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07B3" w14:textId="0E3039D7" w:rsidR="0085531F" w:rsidRPr="00DC7BA0" w:rsidRDefault="0085531F" w:rsidP="00840A07">
      <w:pPr>
        <w:jc w:val="center"/>
        <w:rPr>
          <w:sz w:val="72"/>
          <w:szCs w:val="72"/>
        </w:rPr>
      </w:pPr>
      <w:r w:rsidRPr="00DC7BA0">
        <w:rPr>
          <w:sz w:val="72"/>
          <w:szCs w:val="72"/>
        </w:rPr>
        <w:t>Village of Victory</w:t>
      </w:r>
    </w:p>
    <w:p w14:paraId="6C536E43" w14:textId="68DA7CA4" w:rsidR="0085531F" w:rsidRPr="00840A07" w:rsidRDefault="0085531F" w:rsidP="004C459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40A07">
        <w:rPr>
          <w:b/>
          <w:bCs/>
          <w:sz w:val="48"/>
          <w:szCs w:val="48"/>
        </w:rPr>
        <w:t>Village Clerk’s Office</w:t>
      </w:r>
    </w:p>
    <w:p w14:paraId="2D13FB59" w14:textId="3E0FEA5D" w:rsidR="0085531F" w:rsidRPr="00840A07" w:rsidRDefault="0085531F" w:rsidP="004C4597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40A07">
        <w:rPr>
          <w:b/>
          <w:bCs/>
          <w:sz w:val="48"/>
          <w:szCs w:val="48"/>
        </w:rPr>
        <w:t>Phone: (518) 695-3808</w:t>
      </w:r>
    </w:p>
    <w:p w14:paraId="000A5E57" w14:textId="0B2DB602" w:rsidR="0085531F" w:rsidRPr="00840A07" w:rsidRDefault="0085531F" w:rsidP="004C4597">
      <w:pPr>
        <w:spacing w:after="0" w:line="240" w:lineRule="auto"/>
        <w:jc w:val="center"/>
        <w:rPr>
          <w:sz w:val="32"/>
          <w:szCs w:val="32"/>
        </w:rPr>
      </w:pPr>
      <w:r w:rsidRPr="00840A07">
        <w:rPr>
          <w:sz w:val="32"/>
          <w:szCs w:val="32"/>
        </w:rPr>
        <w:t xml:space="preserve">Or “Contact Us” through: </w:t>
      </w:r>
      <w:r w:rsidRPr="00840A07">
        <w:rPr>
          <w:sz w:val="32"/>
          <w:szCs w:val="32"/>
          <w:u w:val="single"/>
        </w:rPr>
        <w:t>villageofvictory.com</w:t>
      </w:r>
    </w:p>
    <w:p w14:paraId="6FFD71D5" w14:textId="3D773FBF" w:rsidR="00840A07" w:rsidRDefault="00840A07">
      <w:pPr>
        <w:rPr>
          <w:b/>
          <w:bCs/>
        </w:rPr>
      </w:pPr>
    </w:p>
    <w:p w14:paraId="3241FF27" w14:textId="22D554A9" w:rsidR="00840A07" w:rsidRDefault="00DC7BA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D41E3" wp14:editId="3277B2C0">
                <wp:simplePos x="0" y="0"/>
                <wp:positionH relativeFrom="margin">
                  <wp:posOffset>752475</wp:posOffset>
                </wp:positionH>
                <wp:positionV relativeFrom="paragraph">
                  <wp:posOffset>8890</wp:posOffset>
                </wp:positionV>
                <wp:extent cx="5305425" cy="1933575"/>
                <wp:effectExtent l="0" t="0" r="28575" b="28575"/>
                <wp:wrapNone/>
                <wp:docPr id="419298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9BAF3" w14:textId="151EEF84" w:rsidR="00840A07" w:rsidRPr="00DC7BA0" w:rsidRDefault="00840A07" w:rsidP="00DC7BA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C7BA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VILLAGE OFFICE HOURS</w:t>
                            </w:r>
                          </w:p>
                          <w:p w14:paraId="05923C02" w14:textId="4C349623" w:rsidR="00840A07" w:rsidRPr="00DC7BA0" w:rsidRDefault="00840A07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MONDAY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 &amp; 1-5PM</w:t>
                            </w:r>
                          </w:p>
                          <w:p w14:paraId="689DF237" w14:textId="18708ADE" w:rsidR="00840A07" w:rsidRPr="00DC7BA0" w:rsidRDefault="00840A07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TUESDAY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  <w:p w14:paraId="508AD2E0" w14:textId="308C2B6F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WEDNESDAY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 &amp; 1-5pm</w:t>
                            </w:r>
                          </w:p>
                          <w:p w14:paraId="72E7F32E" w14:textId="0C6B116D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THURSDAY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  <w:p w14:paraId="64F24D10" w14:textId="02883CBF" w:rsidR="00DC7BA0" w:rsidRPr="00DC7BA0" w:rsidRDefault="00DC7BA0" w:rsidP="004C4597">
                            <w:pPr>
                              <w:spacing w:after="0" w:line="240" w:lineRule="auto"/>
                              <w:ind w:firstLine="720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FRIDAY</w:t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7BA0">
                              <w:rPr>
                                <w:sz w:val="32"/>
                                <w:szCs w:val="32"/>
                              </w:rPr>
                              <w:t>9AM-12PM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D4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25pt;margin-top:.7pt;width:417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" fillcolor="white [3201]" strokeweight=".5pt">
                <v:textbox>
                  <w:txbxContent>
                    <w:p w14:paraId="34E9BAF3" w14:textId="151EEF84" w:rsidR="00840A07" w:rsidRPr="00DC7BA0" w:rsidRDefault="00840A07" w:rsidP="00DC7BA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C7BA0">
                        <w:rPr>
                          <w:b/>
                          <w:bCs/>
                          <w:sz w:val="44"/>
                          <w:szCs w:val="44"/>
                        </w:rPr>
                        <w:t>VILLAGE OFFICE HOURS</w:t>
                      </w:r>
                    </w:p>
                    <w:p w14:paraId="05923C02" w14:textId="4C349623" w:rsidR="00840A07" w:rsidRPr="00DC7BA0" w:rsidRDefault="00840A07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MONDAY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 &amp; 1-5PM</w:t>
                      </w:r>
                    </w:p>
                    <w:p w14:paraId="689DF237" w14:textId="18708ADE" w:rsidR="00840A07" w:rsidRPr="00DC7BA0" w:rsidRDefault="00840A07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TUESDAY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  <w:p w14:paraId="508AD2E0" w14:textId="308C2B6F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WEDNESDAY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 &amp; 1-5pm</w:t>
                      </w:r>
                    </w:p>
                    <w:p w14:paraId="72E7F32E" w14:textId="0C6B116D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THURSDAY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  <w:p w14:paraId="64F24D10" w14:textId="02883CBF" w:rsidR="00DC7BA0" w:rsidRPr="00DC7BA0" w:rsidRDefault="00DC7BA0" w:rsidP="004C4597">
                      <w:pPr>
                        <w:spacing w:after="0" w:line="240" w:lineRule="auto"/>
                        <w:ind w:firstLine="720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FRIDAY</w:t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DC7BA0">
                        <w:rPr>
                          <w:sz w:val="32"/>
                          <w:szCs w:val="32"/>
                        </w:rPr>
                        <w:t>9AM-12PM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3B6C34" w14:textId="4913C1C5" w:rsidR="00840A07" w:rsidRDefault="00840A07">
      <w:pPr>
        <w:rPr>
          <w:b/>
          <w:bCs/>
        </w:rPr>
      </w:pPr>
    </w:p>
    <w:p w14:paraId="77397090" w14:textId="35779658" w:rsidR="00840A07" w:rsidRDefault="00840A07">
      <w:pPr>
        <w:rPr>
          <w:b/>
          <w:bCs/>
        </w:rPr>
      </w:pPr>
    </w:p>
    <w:p w14:paraId="2AD6401F" w14:textId="77777777" w:rsidR="00840A07" w:rsidRDefault="00840A07">
      <w:pPr>
        <w:rPr>
          <w:b/>
          <w:bCs/>
        </w:rPr>
      </w:pPr>
    </w:p>
    <w:p w14:paraId="1503C50E" w14:textId="1FF5C102" w:rsidR="00840A07" w:rsidRDefault="00840A07">
      <w:pPr>
        <w:rPr>
          <w:b/>
          <w:bCs/>
        </w:rPr>
      </w:pPr>
    </w:p>
    <w:p w14:paraId="68F70387" w14:textId="77777777" w:rsidR="00840A07" w:rsidRDefault="00840A07">
      <w:pPr>
        <w:rPr>
          <w:b/>
          <w:bCs/>
        </w:rPr>
      </w:pPr>
    </w:p>
    <w:p w14:paraId="6877D38A" w14:textId="77777777" w:rsidR="00840A07" w:rsidRDefault="00840A07">
      <w:pPr>
        <w:rPr>
          <w:b/>
          <w:bCs/>
        </w:rPr>
      </w:pPr>
    </w:p>
    <w:p w14:paraId="291716D5" w14:textId="77777777" w:rsidR="00DC7BA0" w:rsidRDefault="00DC7BA0"/>
    <w:p w14:paraId="1DF2EFAB" w14:textId="429BF893" w:rsidR="0085531F" w:rsidRPr="00DC7BA0" w:rsidRDefault="0085531F" w:rsidP="00DC7BA0">
      <w:pPr>
        <w:jc w:val="center"/>
        <w:rPr>
          <w:b/>
          <w:bCs/>
          <w:sz w:val="48"/>
          <w:szCs w:val="48"/>
        </w:rPr>
      </w:pPr>
      <w:r w:rsidRPr="00DC7BA0">
        <w:rPr>
          <w:b/>
          <w:bCs/>
          <w:sz w:val="48"/>
          <w:szCs w:val="48"/>
        </w:rPr>
        <w:t>CLOSED for Holidays:</w:t>
      </w:r>
    </w:p>
    <w:p w14:paraId="1EF7C53A" w14:textId="08606A7A" w:rsidR="0085531F" w:rsidRPr="00DC7BA0" w:rsidRDefault="0085531F" w:rsidP="00DC7BA0">
      <w:pPr>
        <w:jc w:val="center"/>
        <w:rPr>
          <w:sz w:val="44"/>
          <w:szCs w:val="44"/>
        </w:rPr>
      </w:pPr>
      <w:r w:rsidRPr="00DC7BA0">
        <w:rPr>
          <w:sz w:val="44"/>
          <w:szCs w:val="44"/>
        </w:rPr>
        <w:t xml:space="preserve">The </w:t>
      </w:r>
      <w:r w:rsidR="00DC7BA0">
        <w:rPr>
          <w:sz w:val="44"/>
          <w:szCs w:val="44"/>
        </w:rPr>
        <w:t>V</w:t>
      </w:r>
      <w:r w:rsidRPr="00DC7BA0">
        <w:rPr>
          <w:sz w:val="44"/>
          <w:szCs w:val="44"/>
        </w:rPr>
        <w:t xml:space="preserve">illage office will be closed </w:t>
      </w:r>
      <w:r w:rsidR="00B228B5">
        <w:rPr>
          <w:b/>
          <w:bCs/>
          <w:sz w:val="44"/>
          <w:szCs w:val="44"/>
        </w:rPr>
        <w:t>Memorial Day</w:t>
      </w:r>
      <w:r w:rsidR="004C4597">
        <w:rPr>
          <w:sz w:val="44"/>
          <w:szCs w:val="44"/>
        </w:rPr>
        <w:t xml:space="preserve"> </w:t>
      </w:r>
      <w:r w:rsidR="00B228B5" w:rsidRPr="00B228B5">
        <w:rPr>
          <w:b/>
          <w:bCs/>
          <w:sz w:val="44"/>
          <w:szCs w:val="44"/>
        </w:rPr>
        <w:t>5/26</w:t>
      </w:r>
      <w:r w:rsidR="00B228B5">
        <w:rPr>
          <w:sz w:val="44"/>
          <w:szCs w:val="44"/>
        </w:rPr>
        <w:t xml:space="preserve"> </w:t>
      </w:r>
      <w:r w:rsidR="004C4597">
        <w:rPr>
          <w:sz w:val="44"/>
          <w:szCs w:val="44"/>
        </w:rPr>
        <w:t xml:space="preserve">&amp; </w:t>
      </w:r>
      <w:r w:rsidR="00B228B5">
        <w:rPr>
          <w:b/>
          <w:bCs/>
          <w:sz w:val="44"/>
          <w:szCs w:val="44"/>
        </w:rPr>
        <w:t>Juneteenth 6/19/2025</w:t>
      </w:r>
    </w:p>
    <w:p w14:paraId="57C8CEEE" w14:textId="08A663F1" w:rsidR="0085531F" w:rsidRDefault="004C4597">
      <w:r w:rsidRPr="004C4597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44B27" wp14:editId="1EAA9FCF">
                <wp:simplePos x="0" y="0"/>
                <wp:positionH relativeFrom="column">
                  <wp:posOffset>228600</wp:posOffset>
                </wp:positionH>
                <wp:positionV relativeFrom="paragraph">
                  <wp:posOffset>12065</wp:posOffset>
                </wp:positionV>
                <wp:extent cx="6143625" cy="1619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9B6B" w14:textId="568EF7D4" w:rsidR="004C4597" w:rsidRPr="00DC7BA0" w:rsidRDefault="004C4597" w:rsidP="004C459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 PACKAGE DELIVERIES</w:t>
                            </w:r>
                          </w:p>
                          <w:p w14:paraId="63051AF9" w14:textId="77777777" w:rsidR="004C4597" w:rsidRPr="00DC7BA0" w:rsidRDefault="004C4597" w:rsidP="004C45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C7BA0">
                              <w:rPr>
                                <w:sz w:val="32"/>
                                <w:szCs w:val="32"/>
                              </w:rPr>
                              <w:t>If the office is closed, call DPW (518)-378-2208 or place it in the DPW garage, when possible.</w:t>
                            </w:r>
                          </w:p>
                          <w:p w14:paraId="26D39AA7" w14:textId="77777777" w:rsidR="004C4597" w:rsidRPr="00DC7BA0" w:rsidRDefault="004C4597" w:rsidP="004C459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DC7BA0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DO NOT LEAVE PACKAGES OUTSIDE!</w:t>
                            </w:r>
                          </w:p>
                          <w:p w14:paraId="7B158589" w14:textId="55E8B386" w:rsidR="004C4597" w:rsidRDefault="004C4597" w:rsidP="004C4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4B27" id="_x0000_s1027" type="#_x0000_t202" style="position:absolute;margin-left:18pt;margin-top:.95pt;width:483.7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">
                <v:textbox>
                  <w:txbxContent>
                    <w:p w14:paraId="66949B6B" w14:textId="568EF7D4" w:rsidR="004C4597" w:rsidRPr="00DC7BA0" w:rsidRDefault="004C4597" w:rsidP="004C459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FOR PACKAGE DELIVERIES</w:t>
                      </w:r>
                    </w:p>
                    <w:p w14:paraId="63051AF9" w14:textId="77777777" w:rsidR="004C4597" w:rsidRPr="00DC7BA0" w:rsidRDefault="004C4597" w:rsidP="004C45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C7BA0">
                        <w:rPr>
                          <w:sz w:val="32"/>
                          <w:szCs w:val="32"/>
                        </w:rPr>
                        <w:t>If the office is closed, call DPW (518)-378-2208 or place it in the DPW garage, when possible.</w:t>
                      </w:r>
                    </w:p>
                    <w:p w14:paraId="26D39AA7" w14:textId="77777777" w:rsidR="004C4597" w:rsidRPr="00DC7BA0" w:rsidRDefault="004C4597" w:rsidP="004C459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DC7BA0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DO NOT LEAVE PACKAGES OUTSIDE!</w:t>
                      </w:r>
                    </w:p>
                    <w:p w14:paraId="7B158589" w14:textId="55E8B386" w:rsidR="004C4597" w:rsidRDefault="004C4597" w:rsidP="004C459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F90EAF" w14:textId="79248244" w:rsidR="004C4597" w:rsidRDefault="00DC7BA0" w:rsidP="004C45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2502BE64" w14:textId="77777777" w:rsidR="004C4597" w:rsidRPr="004C4597" w:rsidRDefault="004C4597" w:rsidP="004C4597">
      <w:pPr>
        <w:rPr>
          <w:sz w:val="32"/>
          <w:szCs w:val="32"/>
        </w:rPr>
      </w:pPr>
    </w:p>
    <w:p w14:paraId="75F00DCD" w14:textId="77777777" w:rsidR="004C4597" w:rsidRPr="004C4597" w:rsidRDefault="004C4597" w:rsidP="004C4597">
      <w:pPr>
        <w:rPr>
          <w:sz w:val="32"/>
          <w:szCs w:val="32"/>
        </w:rPr>
      </w:pPr>
    </w:p>
    <w:p w14:paraId="7B10324A" w14:textId="77777777" w:rsidR="004C4597" w:rsidRDefault="004C4597" w:rsidP="004C4597">
      <w:pPr>
        <w:rPr>
          <w:b/>
          <w:bCs/>
          <w:sz w:val="36"/>
          <w:szCs w:val="36"/>
        </w:rPr>
      </w:pPr>
    </w:p>
    <w:p w14:paraId="6723EE99" w14:textId="6123633D" w:rsidR="004C4597" w:rsidRDefault="004C4597" w:rsidP="004C4597">
      <w:pPr>
        <w:tabs>
          <w:tab w:val="left" w:pos="1650"/>
        </w:tabs>
        <w:jc w:val="center"/>
        <w:rPr>
          <w:b/>
          <w:bCs/>
          <w:sz w:val="40"/>
          <w:szCs w:val="40"/>
        </w:rPr>
      </w:pPr>
      <w:r w:rsidRPr="004C4597">
        <w:rPr>
          <w:b/>
          <w:bCs/>
          <w:sz w:val="40"/>
          <w:szCs w:val="40"/>
        </w:rPr>
        <w:t>Upcoming Mailings:</w:t>
      </w:r>
    </w:p>
    <w:p w14:paraId="5FF39D26" w14:textId="799A9B6A" w:rsidR="00B228B5" w:rsidRPr="00B228B5" w:rsidRDefault="00B228B5" w:rsidP="004C4597">
      <w:pPr>
        <w:tabs>
          <w:tab w:val="left" w:pos="1650"/>
        </w:tabs>
        <w:jc w:val="center"/>
        <w:rPr>
          <w:b/>
          <w:bCs/>
          <w:sz w:val="36"/>
          <w:szCs w:val="36"/>
        </w:rPr>
      </w:pPr>
      <w:r w:rsidRPr="00B228B5">
        <w:rPr>
          <w:sz w:val="36"/>
          <w:szCs w:val="36"/>
        </w:rPr>
        <w:t>June 1</w:t>
      </w:r>
      <w:r w:rsidRPr="00B228B5">
        <w:rPr>
          <w:sz w:val="36"/>
          <w:szCs w:val="36"/>
          <w:vertAlign w:val="superscript"/>
        </w:rPr>
        <w:t>st</w:t>
      </w:r>
      <w:r w:rsidRPr="00B228B5">
        <w:rPr>
          <w:sz w:val="36"/>
          <w:szCs w:val="36"/>
        </w:rPr>
        <w:t xml:space="preserve">. – </w:t>
      </w:r>
      <w:r w:rsidRPr="00B228B5">
        <w:rPr>
          <w:sz w:val="36"/>
          <w:szCs w:val="36"/>
          <w:u w:val="single"/>
        </w:rPr>
        <w:t>Real Property Tax</w:t>
      </w:r>
      <w:r w:rsidRPr="00B228B5">
        <w:rPr>
          <w:sz w:val="36"/>
          <w:szCs w:val="36"/>
        </w:rPr>
        <w:t xml:space="preserve">- </w:t>
      </w:r>
      <w:r w:rsidRPr="00B228B5">
        <w:rPr>
          <w:b/>
          <w:bCs/>
          <w:sz w:val="36"/>
          <w:szCs w:val="36"/>
        </w:rPr>
        <w:t>Due July 1,</w:t>
      </w:r>
      <w:r w:rsidRPr="00B228B5">
        <w:rPr>
          <w:b/>
          <w:bCs/>
          <w:sz w:val="36"/>
          <w:szCs w:val="36"/>
          <w:vertAlign w:val="superscript"/>
        </w:rPr>
        <w:t xml:space="preserve"> </w:t>
      </w:r>
      <w:r w:rsidRPr="00B228B5">
        <w:rPr>
          <w:b/>
          <w:bCs/>
          <w:sz w:val="36"/>
          <w:szCs w:val="36"/>
        </w:rPr>
        <w:t>2025</w:t>
      </w:r>
    </w:p>
    <w:p w14:paraId="7C4C7CBD" w14:textId="19204987" w:rsidR="004C4597" w:rsidRPr="004C4597" w:rsidRDefault="00B228B5" w:rsidP="004C4597">
      <w:pPr>
        <w:tabs>
          <w:tab w:val="left" w:pos="1650"/>
        </w:tabs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>June</w:t>
      </w:r>
      <w:r w:rsidR="004C4597" w:rsidRPr="004C4597">
        <w:rPr>
          <w:sz w:val="36"/>
          <w:szCs w:val="36"/>
        </w:rPr>
        <w:t xml:space="preserve"> 15</w:t>
      </w:r>
      <w:r w:rsidR="004C4597" w:rsidRPr="004C4597">
        <w:rPr>
          <w:sz w:val="36"/>
          <w:szCs w:val="36"/>
          <w:vertAlign w:val="superscript"/>
        </w:rPr>
        <w:t>th</w:t>
      </w:r>
      <w:r w:rsidR="004C4597" w:rsidRPr="004C4597">
        <w:rPr>
          <w:sz w:val="36"/>
          <w:szCs w:val="36"/>
        </w:rPr>
        <w:t xml:space="preserve">- </w:t>
      </w:r>
      <w:r w:rsidR="004C4597" w:rsidRPr="004C4597">
        <w:rPr>
          <w:sz w:val="36"/>
          <w:szCs w:val="36"/>
          <w:u w:val="single"/>
        </w:rPr>
        <w:t>Water Dept</w:t>
      </w:r>
      <w:r w:rsidR="004C4597" w:rsidRPr="004C4597">
        <w:rPr>
          <w:sz w:val="36"/>
          <w:szCs w:val="36"/>
        </w:rPr>
        <w:t xml:space="preserve">.- </w:t>
      </w:r>
      <w:r w:rsidR="004C4597" w:rsidRPr="004C4597">
        <w:rPr>
          <w:b/>
          <w:bCs/>
          <w:sz w:val="36"/>
          <w:szCs w:val="36"/>
        </w:rPr>
        <w:t xml:space="preserve">Due date </w:t>
      </w:r>
      <w:r>
        <w:rPr>
          <w:b/>
          <w:bCs/>
          <w:sz w:val="36"/>
          <w:szCs w:val="36"/>
        </w:rPr>
        <w:t>July</w:t>
      </w:r>
      <w:r w:rsidR="004C4597" w:rsidRPr="004C4597">
        <w:rPr>
          <w:b/>
          <w:bCs/>
          <w:sz w:val="36"/>
          <w:szCs w:val="36"/>
        </w:rPr>
        <w:t xml:space="preserve"> 15</w:t>
      </w:r>
      <w:r w:rsidR="004C4597" w:rsidRPr="004C4597">
        <w:rPr>
          <w:b/>
          <w:bCs/>
          <w:sz w:val="36"/>
          <w:szCs w:val="36"/>
          <w:vertAlign w:val="superscript"/>
        </w:rPr>
        <w:t>th</w:t>
      </w:r>
      <w:r w:rsidR="004C4597" w:rsidRPr="004C4597">
        <w:rPr>
          <w:b/>
          <w:bCs/>
          <w:sz w:val="36"/>
          <w:szCs w:val="36"/>
        </w:rPr>
        <w:t>, 2025</w:t>
      </w:r>
    </w:p>
    <w:p w14:paraId="3A8BA395" w14:textId="7C66C87A" w:rsidR="004C4597" w:rsidRPr="004C4597" w:rsidRDefault="00B228B5" w:rsidP="004C4597">
      <w:pPr>
        <w:tabs>
          <w:tab w:val="left" w:pos="16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October</w:t>
      </w:r>
      <w:r w:rsidR="004C4597" w:rsidRPr="004C4597">
        <w:rPr>
          <w:sz w:val="36"/>
          <w:szCs w:val="36"/>
        </w:rPr>
        <w:t xml:space="preserve"> 1</w:t>
      </w:r>
      <w:r w:rsidR="004C4597" w:rsidRPr="004C4597">
        <w:rPr>
          <w:sz w:val="36"/>
          <w:szCs w:val="36"/>
          <w:vertAlign w:val="superscript"/>
        </w:rPr>
        <w:t>st</w:t>
      </w:r>
      <w:r w:rsidR="004C4597" w:rsidRPr="004C4597">
        <w:rPr>
          <w:sz w:val="36"/>
          <w:szCs w:val="36"/>
        </w:rPr>
        <w:t xml:space="preserve">- </w:t>
      </w:r>
      <w:r w:rsidR="004C4597" w:rsidRPr="004C4597">
        <w:rPr>
          <w:sz w:val="36"/>
          <w:szCs w:val="36"/>
          <w:u w:val="single"/>
        </w:rPr>
        <w:t>Sewer Dept</w:t>
      </w:r>
      <w:r w:rsidR="004C4597" w:rsidRPr="004C4597">
        <w:rPr>
          <w:sz w:val="36"/>
          <w:szCs w:val="36"/>
        </w:rPr>
        <w:t>. (Victory Residents Only)</w:t>
      </w:r>
    </w:p>
    <w:sectPr w:rsidR="004C4597" w:rsidRPr="004C4597" w:rsidSect="00DC7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1F"/>
    <w:rsid w:val="004B2796"/>
    <w:rsid w:val="004C4597"/>
    <w:rsid w:val="004E1A77"/>
    <w:rsid w:val="005260D1"/>
    <w:rsid w:val="00840A07"/>
    <w:rsid w:val="0085531F"/>
    <w:rsid w:val="00B228B5"/>
    <w:rsid w:val="00C82F79"/>
    <w:rsid w:val="00DC7BA0"/>
    <w:rsid w:val="00D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A1C0"/>
  <w15:chartTrackingRefBased/>
  <w15:docId w15:val="{87ED45DD-86E6-46D4-B835-879DA9C0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Hersey</dc:creator>
  <cp:keywords/>
  <dc:description/>
  <cp:lastModifiedBy>Gabrielle Hersey</cp:lastModifiedBy>
  <cp:revision>3</cp:revision>
  <cp:lastPrinted>2025-03-14T13:53:00Z</cp:lastPrinted>
  <dcterms:created xsi:type="dcterms:W3CDTF">2024-12-20T15:31:00Z</dcterms:created>
  <dcterms:modified xsi:type="dcterms:W3CDTF">2025-03-14T14:00:00Z</dcterms:modified>
</cp:coreProperties>
</file>